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97EC1" w14:textId="221B133B" w:rsidR="00410B31" w:rsidRPr="0063084D" w:rsidRDefault="00410B31" w:rsidP="001479D1">
      <w:pPr>
        <w:jc w:val="both"/>
        <w:rPr>
          <w:rFonts w:ascii="Bookman Old Style" w:hAnsi="Bookman Old Style"/>
          <w:i w:val="0"/>
          <w:iCs/>
          <w:color w:val="auto"/>
          <w:sz w:val="20"/>
          <w:szCs w:val="20"/>
          <w:lang w:val="es-CL"/>
        </w:rPr>
      </w:pPr>
    </w:p>
    <w:p w14:paraId="493E0A78" w14:textId="00E470B6" w:rsidR="001601DD" w:rsidRPr="001601DD" w:rsidRDefault="00D35651" w:rsidP="000A35EA">
      <w:pPr>
        <w:widowControl w:val="0"/>
        <w:autoSpaceDE w:val="0"/>
        <w:autoSpaceDN w:val="0"/>
        <w:spacing w:before="82"/>
        <w:jc w:val="center"/>
        <w:rPr>
          <w:rFonts w:ascii="Arial" w:eastAsia="Arial" w:hAnsi="Arial"/>
          <w:b/>
          <w:bCs/>
          <w:i w:val="0"/>
          <w:color w:val="auto"/>
          <w:sz w:val="21"/>
          <w:szCs w:val="21"/>
          <w:lang w:val="es-ES" w:eastAsia="en-US"/>
        </w:rPr>
      </w:pPr>
      <w:r>
        <w:rPr>
          <w:rFonts w:ascii="Arial" w:eastAsia="Arial" w:hAnsi="Arial"/>
          <w:b/>
          <w:bCs/>
          <w:i w:val="0"/>
          <w:color w:val="auto"/>
          <w:spacing w:val="-1"/>
          <w:sz w:val="21"/>
          <w:szCs w:val="21"/>
          <w:u w:val="single"/>
          <w:lang w:val="es-ES" w:eastAsia="en-US"/>
        </w:rPr>
        <w:t>FORMULARIO DE DENUNCIA SOBRE ACOS</w:t>
      </w:r>
      <w:r w:rsidR="000A35EA">
        <w:rPr>
          <w:rFonts w:ascii="Arial" w:eastAsia="Arial" w:hAnsi="Arial"/>
          <w:b/>
          <w:bCs/>
          <w:i w:val="0"/>
          <w:color w:val="auto"/>
          <w:spacing w:val="-1"/>
          <w:sz w:val="21"/>
          <w:szCs w:val="21"/>
          <w:u w:val="single"/>
          <w:lang w:val="es-ES" w:eastAsia="en-US"/>
        </w:rPr>
        <w:t>O LABORAL, SEXUAL Y SUMARIO</w:t>
      </w:r>
      <w:r w:rsidR="001601DD" w:rsidRPr="001601DD">
        <w:rPr>
          <w:rFonts w:ascii="Arial" w:eastAsia="Arial" w:hAnsi="Arial"/>
          <w:b/>
          <w:bCs/>
          <w:i w:val="0"/>
          <w:color w:val="auto"/>
          <w:sz w:val="21"/>
          <w:szCs w:val="21"/>
          <w:lang w:val="es-ES" w:eastAsia="en-US"/>
        </w:rPr>
        <w:t>.</w:t>
      </w:r>
    </w:p>
    <w:p w14:paraId="6C247987" w14:textId="77777777" w:rsidR="001601DD" w:rsidRPr="001601DD" w:rsidRDefault="001601DD" w:rsidP="001601DD">
      <w:pPr>
        <w:widowControl w:val="0"/>
        <w:autoSpaceDE w:val="0"/>
        <w:autoSpaceDN w:val="0"/>
        <w:spacing w:before="82"/>
        <w:ind w:left="164"/>
        <w:rPr>
          <w:rFonts w:ascii="Arial" w:eastAsia="Arial" w:hAnsi="Arial"/>
          <w:b/>
          <w:bCs/>
          <w:i w:val="0"/>
          <w:color w:val="auto"/>
          <w:sz w:val="21"/>
          <w:szCs w:val="21"/>
          <w:lang w:val="es-ES" w:eastAsia="en-US"/>
        </w:rPr>
      </w:pPr>
    </w:p>
    <w:p w14:paraId="4E572B60" w14:textId="09B24ED1" w:rsidR="001601DD" w:rsidRPr="001601DD" w:rsidRDefault="001601DD" w:rsidP="001601DD">
      <w:pPr>
        <w:widowControl w:val="0"/>
        <w:autoSpaceDE w:val="0"/>
        <w:autoSpaceDN w:val="0"/>
        <w:spacing w:before="82"/>
        <w:ind w:left="164"/>
        <w:rPr>
          <w:rFonts w:ascii="Arial" w:eastAsia="Arial" w:hAnsi="Arial"/>
          <w:b/>
          <w:bCs/>
          <w:i w:val="0"/>
          <w:color w:val="auto"/>
          <w:sz w:val="21"/>
          <w:szCs w:val="21"/>
          <w:lang w:val="es-ES" w:eastAsia="en-US"/>
        </w:rPr>
      </w:pPr>
      <w:r w:rsidRPr="001601DD">
        <w:rPr>
          <w:rFonts w:ascii="Arial" w:eastAsia="Arial" w:hAnsi="Arial"/>
          <w:b/>
          <w:bCs/>
          <w:i w:val="0"/>
          <w:color w:val="auto"/>
          <w:sz w:val="21"/>
          <w:szCs w:val="21"/>
          <w:lang w:val="es-ES" w:eastAsia="en-US"/>
        </w:rPr>
        <w:tab/>
      </w:r>
      <w:r w:rsidRPr="001601DD">
        <w:rPr>
          <w:rFonts w:ascii="Arial" w:eastAsia="Arial" w:hAnsi="Arial"/>
          <w:b/>
          <w:bCs/>
          <w:i w:val="0"/>
          <w:color w:val="auto"/>
          <w:sz w:val="21"/>
          <w:szCs w:val="21"/>
          <w:lang w:val="es-ES" w:eastAsia="en-US"/>
        </w:rPr>
        <w:tab/>
      </w:r>
      <w:r w:rsidRPr="001601DD">
        <w:rPr>
          <w:rFonts w:ascii="Arial" w:eastAsia="Arial" w:hAnsi="Arial"/>
          <w:b/>
          <w:bCs/>
          <w:i w:val="0"/>
          <w:color w:val="auto"/>
          <w:sz w:val="21"/>
          <w:szCs w:val="21"/>
          <w:lang w:val="es-ES" w:eastAsia="en-US"/>
        </w:rPr>
        <w:tab/>
        <w:t xml:space="preserve">   En_________, a ___________del mes de ________de </w:t>
      </w:r>
      <w:r w:rsidR="000A35EA">
        <w:rPr>
          <w:rFonts w:ascii="Arial" w:eastAsia="Arial" w:hAnsi="Arial"/>
          <w:b/>
          <w:bCs/>
          <w:i w:val="0"/>
          <w:color w:val="auto"/>
          <w:sz w:val="21"/>
          <w:szCs w:val="21"/>
          <w:lang w:val="es-ES" w:eastAsia="en-US"/>
        </w:rPr>
        <w:t>_____</w:t>
      </w:r>
      <w:r w:rsidRPr="001601DD">
        <w:rPr>
          <w:rFonts w:ascii="Arial" w:eastAsia="Arial" w:hAnsi="Arial"/>
          <w:b/>
          <w:bCs/>
          <w:i w:val="0"/>
          <w:color w:val="auto"/>
          <w:sz w:val="21"/>
          <w:szCs w:val="21"/>
          <w:lang w:val="es-ES" w:eastAsia="en-US"/>
        </w:rPr>
        <w:t>.</w:t>
      </w:r>
    </w:p>
    <w:p w14:paraId="0127DB1E" w14:textId="77777777" w:rsidR="001601DD" w:rsidRPr="001601DD" w:rsidRDefault="001601DD" w:rsidP="001601DD">
      <w:pPr>
        <w:widowControl w:val="0"/>
        <w:autoSpaceDE w:val="0"/>
        <w:autoSpaceDN w:val="0"/>
        <w:spacing w:before="82"/>
        <w:ind w:left="164"/>
        <w:rPr>
          <w:rFonts w:ascii="Arial" w:eastAsia="Arial" w:hAnsi="Arial"/>
          <w:b/>
          <w:bCs/>
          <w:i w:val="0"/>
          <w:color w:val="auto"/>
          <w:sz w:val="21"/>
          <w:szCs w:val="21"/>
          <w:lang w:val="es-ES" w:eastAsia="en-US"/>
        </w:rPr>
      </w:pPr>
    </w:p>
    <w:p w14:paraId="710DCE2F" w14:textId="77777777" w:rsidR="001601DD" w:rsidRPr="001601DD" w:rsidRDefault="001601DD" w:rsidP="001601DD">
      <w:pPr>
        <w:widowControl w:val="0"/>
        <w:autoSpaceDE w:val="0"/>
        <w:autoSpaceDN w:val="0"/>
        <w:rPr>
          <w:rFonts w:ascii="Arial" w:eastAsia="Arial" w:hAnsi="Arial"/>
          <w:b/>
          <w:i w:val="0"/>
          <w:color w:val="auto"/>
          <w:sz w:val="20"/>
          <w:szCs w:val="21"/>
          <w:lang w:val="es-ES" w:eastAsia="en-US"/>
        </w:rPr>
      </w:pPr>
    </w:p>
    <w:p w14:paraId="39ABDB6F" w14:textId="6FAF851A" w:rsidR="001601DD" w:rsidRPr="001601DD" w:rsidRDefault="001601DD" w:rsidP="001601DD">
      <w:pPr>
        <w:spacing w:after="200" w:line="276" w:lineRule="auto"/>
        <w:ind w:firstLine="708"/>
        <w:jc w:val="both"/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</w:pPr>
      <w:r w:rsidRPr="001601DD"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  <w:t>YO,_______________________________________________________________ correo electrónico_______________________________________, Cédula de Identidad N°_____________________</w:t>
      </w:r>
      <w:r w:rsidR="000A35EA"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  <w:t>,</w:t>
      </w:r>
      <w:r w:rsidR="00BB47E2"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  <w:t xml:space="preserve"> Cargo_______________________________,</w:t>
      </w:r>
      <w:r w:rsidR="000A35EA"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  <w:t xml:space="preserve"> Tribunal____________________</w:t>
      </w:r>
      <w:r w:rsidRPr="001601DD"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  <w:t xml:space="preserve"> fono_____________________</w:t>
      </w:r>
      <w:r w:rsidR="00BB47E2"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  <w:t xml:space="preserve">, </w:t>
      </w:r>
      <w:r w:rsidR="00FA29C5"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  <w:t>informo sobre los</w:t>
      </w:r>
      <w:r w:rsidR="00BB47E2"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  <w:t xml:space="preserve"> acontecimientos </w:t>
      </w:r>
      <w:r w:rsidR="00CE2CA0"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  <w:t>que me afectan</w:t>
      </w:r>
      <w:r w:rsidR="00BB47E2"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  <w:t xml:space="preserve"> en mi Tribunal y los cuales hago </w:t>
      </w:r>
      <w:r w:rsidR="00FA29C5"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  <w:t>presente al Directorio Regional</w:t>
      </w:r>
      <w:r w:rsidR="00C170D8"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  <w:t>, siendo estos:</w:t>
      </w:r>
    </w:p>
    <w:p w14:paraId="625C211A" w14:textId="37777347" w:rsidR="001601DD" w:rsidRPr="001601DD" w:rsidRDefault="00C170D8" w:rsidP="001601DD">
      <w:pPr>
        <w:spacing w:after="200" w:line="276" w:lineRule="auto"/>
        <w:ind w:firstLine="708"/>
        <w:jc w:val="both"/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</w:pPr>
      <w:r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6EC73A" w14:textId="77777777" w:rsidR="001601DD" w:rsidRPr="001601DD" w:rsidRDefault="001601DD" w:rsidP="001601DD">
      <w:pPr>
        <w:spacing w:after="200" w:line="276" w:lineRule="auto"/>
        <w:jc w:val="both"/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</w:pPr>
    </w:p>
    <w:p w14:paraId="4BDDBB4F" w14:textId="77777777" w:rsidR="001601DD" w:rsidRPr="001601DD" w:rsidRDefault="001601DD" w:rsidP="001601DD">
      <w:pPr>
        <w:spacing w:after="200" w:line="276" w:lineRule="auto"/>
        <w:jc w:val="both"/>
        <w:rPr>
          <w:rFonts w:ascii="Calibri" w:eastAsia="Calibri" w:hAnsi="Calibri" w:cs="Times New Roman"/>
          <w:i w:val="0"/>
          <w:color w:val="auto"/>
          <w:sz w:val="22"/>
          <w:szCs w:val="22"/>
          <w:lang w:val="es-CL" w:eastAsia="en-US"/>
        </w:rPr>
      </w:pPr>
    </w:p>
    <w:p w14:paraId="1467AB3B" w14:textId="0C4E9B92" w:rsidR="001601DD" w:rsidRPr="001601DD" w:rsidRDefault="00C170D8" w:rsidP="001601DD">
      <w:pPr>
        <w:spacing w:after="200" w:line="276" w:lineRule="auto"/>
        <w:jc w:val="center"/>
        <w:rPr>
          <w:rFonts w:ascii="Calibri" w:eastAsia="Calibri" w:hAnsi="Calibri" w:cs="Times New Roman"/>
          <w:b/>
          <w:i w:val="0"/>
          <w:color w:val="auto"/>
          <w:sz w:val="22"/>
          <w:szCs w:val="22"/>
          <w:lang w:val="es-CL" w:eastAsia="en-US"/>
        </w:rPr>
      </w:pPr>
      <w:r w:rsidRPr="001601DD">
        <w:rPr>
          <w:rFonts w:ascii="Calibri" w:eastAsia="Calibri" w:hAnsi="Calibri" w:cs="Times New Roman"/>
          <w:b/>
          <w:i w:val="0"/>
          <w:color w:val="auto"/>
          <w:sz w:val="22"/>
          <w:szCs w:val="22"/>
          <w:lang w:val="es-CL" w:eastAsia="en-US"/>
        </w:rPr>
        <w:t>ATTE., PARA LOS FINES PERTINENTES</w:t>
      </w:r>
    </w:p>
    <w:p w14:paraId="6820AEA1" w14:textId="77777777" w:rsidR="001601DD" w:rsidRPr="001601DD" w:rsidRDefault="001601DD" w:rsidP="001601DD">
      <w:pPr>
        <w:spacing w:after="200" w:line="276" w:lineRule="auto"/>
        <w:ind w:firstLine="708"/>
        <w:jc w:val="center"/>
        <w:rPr>
          <w:rFonts w:ascii="Calibri" w:eastAsia="Calibri" w:hAnsi="Calibri" w:cs="Times New Roman"/>
          <w:b/>
          <w:i w:val="0"/>
          <w:color w:val="auto"/>
          <w:sz w:val="22"/>
          <w:szCs w:val="22"/>
          <w:lang w:val="es-CL" w:eastAsia="en-US"/>
        </w:rPr>
      </w:pPr>
    </w:p>
    <w:p w14:paraId="48D8392B" w14:textId="77777777" w:rsidR="001601DD" w:rsidRPr="001601DD" w:rsidRDefault="001601DD" w:rsidP="001601DD">
      <w:pPr>
        <w:spacing w:after="200" w:line="276" w:lineRule="auto"/>
        <w:ind w:firstLine="708"/>
        <w:jc w:val="center"/>
        <w:rPr>
          <w:rFonts w:ascii="Calibri" w:eastAsia="Calibri" w:hAnsi="Calibri" w:cs="Times New Roman"/>
          <w:b/>
          <w:i w:val="0"/>
          <w:color w:val="auto"/>
          <w:sz w:val="22"/>
          <w:szCs w:val="22"/>
          <w:lang w:val="es-CL" w:eastAsia="en-US"/>
        </w:rPr>
      </w:pPr>
    </w:p>
    <w:p w14:paraId="2A1608EE" w14:textId="77777777" w:rsidR="001601DD" w:rsidRPr="001601DD" w:rsidRDefault="001601DD" w:rsidP="001601DD">
      <w:pPr>
        <w:spacing w:after="200" w:line="276" w:lineRule="auto"/>
        <w:ind w:firstLine="708"/>
        <w:jc w:val="center"/>
        <w:rPr>
          <w:rFonts w:ascii="Calibri" w:eastAsia="Calibri" w:hAnsi="Calibri" w:cs="Times New Roman"/>
          <w:b/>
          <w:i w:val="0"/>
          <w:color w:val="auto"/>
          <w:sz w:val="22"/>
          <w:szCs w:val="22"/>
          <w:lang w:val="es-CL" w:eastAsia="en-US"/>
        </w:rPr>
      </w:pPr>
    </w:p>
    <w:p w14:paraId="2A6151ED" w14:textId="77777777" w:rsidR="001601DD" w:rsidRPr="001601DD" w:rsidRDefault="001601DD" w:rsidP="001601DD">
      <w:pPr>
        <w:spacing w:after="200" w:line="276" w:lineRule="auto"/>
        <w:jc w:val="center"/>
        <w:rPr>
          <w:rFonts w:ascii="Calibri" w:eastAsia="Calibri" w:hAnsi="Calibri" w:cs="Times New Roman"/>
          <w:b/>
          <w:i w:val="0"/>
          <w:color w:val="auto"/>
          <w:sz w:val="22"/>
          <w:szCs w:val="22"/>
          <w:lang w:val="es-CL" w:eastAsia="en-US"/>
        </w:rPr>
      </w:pPr>
      <w:r w:rsidRPr="001601DD">
        <w:rPr>
          <w:rFonts w:ascii="Calibri" w:eastAsia="Calibri" w:hAnsi="Calibri" w:cs="Times New Roman"/>
          <w:b/>
          <w:i w:val="0"/>
          <w:color w:val="auto"/>
          <w:sz w:val="22"/>
          <w:szCs w:val="22"/>
          <w:lang w:val="es-CL" w:eastAsia="en-US"/>
        </w:rPr>
        <w:t>_______________________________________________</w:t>
      </w:r>
    </w:p>
    <w:p w14:paraId="7290C52A" w14:textId="370AEC69" w:rsidR="001601DD" w:rsidRPr="001601DD" w:rsidRDefault="00C170D8" w:rsidP="001601DD">
      <w:pPr>
        <w:spacing w:after="200" w:line="276" w:lineRule="auto"/>
        <w:jc w:val="center"/>
        <w:rPr>
          <w:rFonts w:ascii="Calibri" w:eastAsia="Calibri" w:hAnsi="Calibri" w:cs="Times New Roman"/>
          <w:b/>
          <w:i w:val="0"/>
          <w:color w:val="auto"/>
          <w:sz w:val="22"/>
          <w:szCs w:val="22"/>
          <w:lang w:val="es-CL" w:eastAsia="en-US"/>
        </w:rPr>
      </w:pPr>
      <w:r>
        <w:rPr>
          <w:rFonts w:ascii="Calibri" w:eastAsia="Calibri" w:hAnsi="Calibri" w:cs="Times New Roman"/>
          <w:b/>
          <w:i w:val="0"/>
          <w:color w:val="auto"/>
          <w:sz w:val="22"/>
          <w:szCs w:val="22"/>
          <w:lang w:val="es-CL" w:eastAsia="en-US"/>
        </w:rPr>
        <w:t>FIRMA</w:t>
      </w:r>
    </w:p>
    <w:p w14:paraId="5DA3C1CD" w14:textId="6E4EB84D" w:rsidR="00AB2334" w:rsidRPr="0063084D" w:rsidRDefault="00AB2334" w:rsidP="00AB2334">
      <w:pPr>
        <w:rPr>
          <w:rFonts w:ascii="Bookman Old Style" w:hAnsi="Bookman Old Style"/>
          <w:i w:val="0"/>
          <w:iCs/>
          <w:color w:val="auto"/>
          <w:sz w:val="20"/>
          <w:szCs w:val="20"/>
          <w:lang w:val="es-CL"/>
        </w:rPr>
      </w:pPr>
    </w:p>
    <w:p w14:paraId="5D015237" w14:textId="16BBE5B8" w:rsidR="00AB2334" w:rsidRPr="0063084D" w:rsidRDefault="00AB2334" w:rsidP="00AB2334">
      <w:pPr>
        <w:rPr>
          <w:rFonts w:ascii="Bookman Old Style" w:hAnsi="Bookman Old Style"/>
          <w:i w:val="0"/>
          <w:iCs/>
          <w:color w:val="auto"/>
          <w:sz w:val="20"/>
          <w:szCs w:val="20"/>
          <w:lang w:val="es-CL"/>
        </w:rPr>
      </w:pPr>
    </w:p>
    <w:p w14:paraId="4168803C" w14:textId="610C6712" w:rsidR="00AB2334" w:rsidRPr="0063084D" w:rsidRDefault="00AB2334" w:rsidP="00AB2334">
      <w:pPr>
        <w:rPr>
          <w:rFonts w:ascii="Bookman Old Style" w:hAnsi="Bookman Old Style"/>
          <w:i w:val="0"/>
          <w:iCs/>
          <w:color w:val="auto"/>
          <w:sz w:val="20"/>
          <w:szCs w:val="20"/>
          <w:lang w:val="es-CL"/>
        </w:rPr>
      </w:pPr>
    </w:p>
    <w:p w14:paraId="33DAFF3F" w14:textId="737EE854" w:rsidR="00AB2334" w:rsidRPr="0063084D" w:rsidRDefault="00AB2334" w:rsidP="00AB2334">
      <w:pPr>
        <w:rPr>
          <w:rFonts w:ascii="Bookman Old Style" w:hAnsi="Bookman Old Style"/>
          <w:i w:val="0"/>
          <w:iCs/>
          <w:color w:val="auto"/>
          <w:sz w:val="20"/>
          <w:szCs w:val="20"/>
          <w:lang w:val="es-CL"/>
        </w:rPr>
      </w:pPr>
    </w:p>
    <w:p w14:paraId="66A3D38D" w14:textId="35F7BDF0" w:rsidR="00AB2334" w:rsidRPr="0063084D" w:rsidRDefault="00AB2334" w:rsidP="00AB2334">
      <w:pPr>
        <w:rPr>
          <w:rFonts w:ascii="Bookman Old Style" w:hAnsi="Bookman Old Style"/>
          <w:i w:val="0"/>
          <w:iCs/>
          <w:color w:val="auto"/>
          <w:sz w:val="20"/>
          <w:szCs w:val="20"/>
          <w:lang w:val="es-CL"/>
        </w:rPr>
      </w:pPr>
    </w:p>
    <w:p w14:paraId="7C3E615F" w14:textId="002A7AC4" w:rsidR="00AB2334" w:rsidRPr="0063084D" w:rsidRDefault="00AB2334" w:rsidP="00AB2334">
      <w:pPr>
        <w:rPr>
          <w:rFonts w:ascii="Bookman Old Style" w:hAnsi="Bookman Old Style"/>
          <w:i w:val="0"/>
          <w:iCs/>
          <w:color w:val="auto"/>
          <w:sz w:val="20"/>
          <w:szCs w:val="20"/>
          <w:lang w:val="es-CL"/>
        </w:rPr>
      </w:pPr>
    </w:p>
    <w:p w14:paraId="78B4716A" w14:textId="3D6FE2E6" w:rsidR="00AB2334" w:rsidRPr="0063084D" w:rsidRDefault="00AB2334" w:rsidP="00AB2334">
      <w:pPr>
        <w:rPr>
          <w:rFonts w:ascii="Bookman Old Style" w:hAnsi="Bookman Old Style"/>
          <w:i w:val="0"/>
          <w:iCs/>
          <w:color w:val="auto"/>
          <w:sz w:val="20"/>
          <w:szCs w:val="20"/>
          <w:lang w:val="es-CL"/>
        </w:rPr>
      </w:pPr>
    </w:p>
    <w:p w14:paraId="08606F4B" w14:textId="769A4CA3" w:rsidR="00AB2334" w:rsidRPr="0063084D" w:rsidRDefault="00AB2334" w:rsidP="00AB2334">
      <w:pPr>
        <w:rPr>
          <w:rFonts w:ascii="Bookman Old Style" w:hAnsi="Bookman Old Style"/>
          <w:i w:val="0"/>
          <w:iCs/>
          <w:color w:val="auto"/>
          <w:sz w:val="20"/>
          <w:szCs w:val="20"/>
          <w:lang w:val="es-CL"/>
        </w:rPr>
      </w:pPr>
    </w:p>
    <w:p w14:paraId="187AF27E" w14:textId="3FB58731" w:rsidR="00AB2334" w:rsidRPr="0063084D" w:rsidRDefault="00AB2334" w:rsidP="00AB2334">
      <w:pPr>
        <w:tabs>
          <w:tab w:val="left" w:pos="7004"/>
        </w:tabs>
        <w:rPr>
          <w:rFonts w:ascii="Bookman Old Style" w:hAnsi="Bookman Old Style"/>
          <w:i w:val="0"/>
          <w:iCs/>
          <w:color w:val="auto"/>
          <w:sz w:val="20"/>
          <w:szCs w:val="20"/>
          <w:lang w:val="es-CL"/>
        </w:rPr>
      </w:pPr>
      <w:r w:rsidRPr="0063084D">
        <w:rPr>
          <w:rFonts w:ascii="Bookman Old Style" w:hAnsi="Bookman Old Style"/>
          <w:i w:val="0"/>
          <w:iCs/>
          <w:color w:val="auto"/>
          <w:sz w:val="20"/>
          <w:szCs w:val="20"/>
          <w:lang w:val="es-CL"/>
        </w:rPr>
        <w:tab/>
      </w:r>
    </w:p>
    <w:sectPr w:rsidR="00AB2334" w:rsidRPr="0063084D" w:rsidSect="00052839">
      <w:headerReference w:type="default" r:id="rId7"/>
      <w:pgSz w:w="12240" w:h="15840" w:code="1"/>
      <w:pgMar w:top="1418" w:right="1701" w:bottom="1418" w:left="1701" w:header="709" w:footer="709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4FBE7" w14:textId="77777777" w:rsidR="007D7B5B" w:rsidRDefault="007D7B5B">
      <w:r>
        <w:separator/>
      </w:r>
    </w:p>
  </w:endnote>
  <w:endnote w:type="continuationSeparator" w:id="0">
    <w:p w14:paraId="556D2CF9" w14:textId="77777777" w:rsidR="007D7B5B" w:rsidRDefault="007D7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C9022" w14:textId="77777777" w:rsidR="007D7B5B" w:rsidRDefault="007D7B5B">
      <w:r>
        <w:separator/>
      </w:r>
    </w:p>
  </w:footnote>
  <w:footnote w:type="continuationSeparator" w:id="0">
    <w:p w14:paraId="5B79AF5F" w14:textId="77777777" w:rsidR="007D7B5B" w:rsidRDefault="007D7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D1A9A" w14:textId="77777777" w:rsidR="008F310E" w:rsidRDefault="00866C42">
    <w:pPr>
      <w:pStyle w:val="Encabezado"/>
      <w:rPr>
        <w:rFonts w:ascii="Comic Sans MS" w:hAnsi="Comic Sans MS" w:cs="Times New Roman"/>
        <w:b/>
        <w:i w:val="0"/>
        <w:color w:val="943634"/>
        <w:sz w:val="16"/>
        <w:szCs w:val="16"/>
      </w:rPr>
    </w:pPr>
    <w:r>
      <w:rPr>
        <w:rFonts w:ascii="Comic Sans MS" w:hAnsi="Comic Sans MS" w:cs="Times New Roman"/>
        <w:b/>
        <w:i w:val="0"/>
        <w:noProof/>
        <w:color w:val="943634"/>
        <w:sz w:val="16"/>
        <w:szCs w:val="16"/>
        <w:lang w:val="es-CL" w:eastAsia="es-CL"/>
      </w:rPr>
      <w:drawing>
        <wp:anchor distT="0" distB="0" distL="114300" distR="114300" simplePos="0" relativeHeight="251657728" behindDoc="1" locked="0" layoutInCell="1" allowOverlap="1" wp14:anchorId="43489813" wp14:editId="52FEF05C">
          <wp:simplePos x="0" y="0"/>
          <wp:positionH relativeFrom="column">
            <wp:posOffset>-660400</wp:posOffset>
          </wp:positionH>
          <wp:positionV relativeFrom="paragraph">
            <wp:posOffset>-451485</wp:posOffset>
          </wp:positionV>
          <wp:extent cx="1724025" cy="789305"/>
          <wp:effectExtent l="0" t="0" r="0" b="0"/>
          <wp:wrapNone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9D284A" w14:textId="010FDB71" w:rsidR="00FA4432" w:rsidRPr="00FA4432" w:rsidRDefault="00FA4432" w:rsidP="00FA4432">
    <w:pPr>
      <w:pStyle w:val="Encabezado"/>
      <w:tabs>
        <w:tab w:val="clear" w:pos="4419"/>
        <w:tab w:val="clear" w:pos="8838"/>
        <w:tab w:val="left" w:pos="7900"/>
      </w:tabs>
      <w:rPr>
        <w:rFonts w:ascii="Comic Sans MS" w:hAnsi="Comic Sans MS" w:cs="Times New Roman"/>
        <w:b/>
        <w:iCs/>
        <w:color w:val="943634"/>
        <w:sz w:val="20"/>
        <w:szCs w:val="20"/>
      </w:rPr>
    </w:pPr>
    <w:r>
      <w:rPr>
        <w:rFonts w:ascii="Comic Sans MS" w:hAnsi="Comic Sans MS" w:cs="Times New Roman"/>
        <w:b/>
        <w:i w:val="0"/>
        <w:noProof/>
        <w:color w:val="943634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C29F3C" wp14:editId="1D098004">
              <wp:simplePos x="0" y="0"/>
              <wp:positionH relativeFrom="column">
                <wp:posOffset>-1061085</wp:posOffset>
              </wp:positionH>
              <wp:positionV relativeFrom="paragraph">
                <wp:posOffset>233680</wp:posOffset>
              </wp:positionV>
              <wp:extent cx="7702550" cy="0"/>
              <wp:effectExtent l="0" t="19050" r="50800" b="3810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02550" cy="0"/>
                      </a:xfrm>
                      <a:prstGeom prst="line">
                        <a:avLst/>
                      </a:prstGeom>
                      <a:ln w="5397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322D36" id="Conector rec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55pt,18.4pt" to="522.9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" strokecolor="#c00000" strokeweight="4.25pt">
              <v:stroke joinstyle="miter"/>
            </v:line>
          </w:pict>
        </mc:Fallback>
      </mc:AlternateContent>
    </w:r>
    <w:r w:rsidR="008F310E" w:rsidRPr="00FA75A7">
      <w:rPr>
        <w:rFonts w:ascii="Comic Sans MS" w:hAnsi="Comic Sans MS" w:cs="Times New Roman"/>
        <w:b/>
        <w:i w:val="0"/>
        <w:color w:val="943634"/>
        <w:sz w:val="16"/>
        <w:szCs w:val="16"/>
      </w:rPr>
      <w:t>Regional Valparaíso</w:t>
    </w:r>
    <w:r>
      <w:rPr>
        <w:rFonts w:ascii="Comic Sans MS" w:hAnsi="Comic Sans MS" w:cs="Times New Roman"/>
        <w:b/>
        <w:i w:val="0"/>
        <w:color w:val="943634"/>
        <w:sz w:val="16"/>
        <w:szCs w:val="16"/>
      </w:rPr>
      <w:t xml:space="preserve">                                                                               </w:t>
    </w:r>
    <w:r w:rsidRPr="00FA4432">
      <w:rPr>
        <w:rFonts w:ascii="Comic Sans MS" w:hAnsi="Comic Sans MS" w:cs="Times New Roman"/>
        <w:b/>
        <w:iCs/>
        <w:color w:val="943634"/>
        <w:sz w:val="20"/>
        <w:szCs w:val="20"/>
      </w:rPr>
      <w:t>Por ti desde 1958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VerticalSpacing w:val="245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D02"/>
    <w:rsid w:val="00013AC2"/>
    <w:rsid w:val="0001680D"/>
    <w:rsid w:val="000250CE"/>
    <w:rsid w:val="0003152A"/>
    <w:rsid w:val="00052839"/>
    <w:rsid w:val="000777F6"/>
    <w:rsid w:val="00082267"/>
    <w:rsid w:val="000A35EA"/>
    <w:rsid w:val="000A5DB4"/>
    <w:rsid w:val="000B14E6"/>
    <w:rsid w:val="000C10D3"/>
    <w:rsid w:val="000C4B30"/>
    <w:rsid w:val="000C704F"/>
    <w:rsid w:val="000D3841"/>
    <w:rsid w:val="000D5588"/>
    <w:rsid w:val="00112A25"/>
    <w:rsid w:val="001152E0"/>
    <w:rsid w:val="001211A9"/>
    <w:rsid w:val="00133129"/>
    <w:rsid w:val="001479D1"/>
    <w:rsid w:val="00147B01"/>
    <w:rsid w:val="001601DD"/>
    <w:rsid w:val="0017143C"/>
    <w:rsid w:val="00175DCA"/>
    <w:rsid w:val="001933EC"/>
    <w:rsid w:val="001959D1"/>
    <w:rsid w:val="001A3D3E"/>
    <w:rsid w:val="001B4FE7"/>
    <w:rsid w:val="001E05D2"/>
    <w:rsid w:val="001E2D02"/>
    <w:rsid w:val="002227E1"/>
    <w:rsid w:val="002536DA"/>
    <w:rsid w:val="00253C9A"/>
    <w:rsid w:val="002647E5"/>
    <w:rsid w:val="00272F59"/>
    <w:rsid w:val="0027615C"/>
    <w:rsid w:val="00280250"/>
    <w:rsid w:val="00285B80"/>
    <w:rsid w:val="0029095C"/>
    <w:rsid w:val="002913A1"/>
    <w:rsid w:val="002950EA"/>
    <w:rsid w:val="002B2BCF"/>
    <w:rsid w:val="002B70F8"/>
    <w:rsid w:val="002C3B98"/>
    <w:rsid w:val="002C56BC"/>
    <w:rsid w:val="002E210C"/>
    <w:rsid w:val="002E440A"/>
    <w:rsid w:val="002E4849"/>
    <w:rsid w:val="002E721F"/>
    <w:rsid w:val="002F2BC5"/>
    <w:rsid w:val="0031713B"/>
    <w:rsid w:val="003331CD"/>
    <w:rsid w:val="0033646A"/>
    <w:rsid w:val="003424AA"/>
    <w:rsid w:val="0034342F"/>
    <w:rsid w:val="0035427A"/>
    <w:rsid w:val="00357F10"/>
    <w:rsid w:val="003600D2"/>
    <w:rsid w:val="00360ACD"/>
    <w:rsid w:val="00361C74"/>
    <w:rsid w:val="00362683"/>
    <w:rsid w:val="003727C6"/>
    <w:rsid w:val="00373D9F"/>
    <w:rsid w:val="00377328"/>
    <w:rsid w:val="0039117E"/>
    <w:rsid w:val="00393C29"/>
    <w:rsid w:val="003A5519"/>
    <w:rsid w:val="003B009B"/>
    <w:rsid w:val="003B532C"/>
    <w:rsid w:val="003C155E"/>
    <w:rsid w:val="004043EE"/>
    <w:rsid w:val="00410B31"/>
    <w:rsid w:val="00415FE1"/>
    <w:rsid w:val="00434FE1"/>
    <w:rsid w:val="00454322"/>
    <w:rsid w:val="00455B55"/>
    <w:rsid w:val="00457421"/>
    <w:rsid w:val="004934E0"/>
    <w:rsid w:val="004C7906"/>
    <w:rsid w:val="004D315B"/>
    <w:rsid w:val="004F141A"/>
    <w:rsid w:val="004F25DC"/>
    <w:rsid w:val="004F4EAC"/>
    <w:rsid w:val="004F5034"/>
    <w:rsid w:val="004F5F37"/>
    <w:rsid w:val="00504AE3"/>
    <w:rsid w:val="005058AA"/>
    <w:rsid w:val="00520B14"/>
    <w:rsid w:val="00532D73"/>
    <w:rsid w:val="00534A9B"/>
    <w:rsid w:val="00537349"/>
    <w:rsid w:val="00542FDF"/>
    <w:rsid w:val="005502AD"/>
    <w:rsid w:val="00552941"/>
    <w:rsid w:val="0055661E"/>
    <w:rsid w:val="0057322A"/>
    <w:rsid w:val="00573B81"/>
    <w:rsid w:val="0059516F"/>
    <w:rsid w:val="00596AA5"/>
    <w:rsid w:val="005A65E7"/>
    <w:rsid w:val="005B24CC"/>
    <w:rsid w:val="005C0DE5"/>
    <w:rsid w:val="005D4445"/>
    <w:rsid w:val="005E1328"/>
    <w:rsid w:val="005E2DA9"/>
    <w:rsid w:val="005E687C"/>
    <w:rsid w:val="005F238B"/>
    <w:rsid w:val="005F69C1"/>
    <w:rsid w:val="00610B5D"/>
    <w:rsid w:val="006123D8"/>
    <w:rsid w:val="006254AC"/>
    <w:rsid w:val="0063084D"/>
    <w:rsid w:val="00637BAE"/>
    <w:rsid w:val="00644E32"/>
    <w:rsid w:val="00647050"/>
    <w:rsid w:val="00657431"/>
    <w:rsid w:val="00670698"/>
    <w:rsid w:val="0068536C"/>
    <w:rsid w:val="00690034"/>
    <w:rsid w:val="006C1821"/>
    <w:rsid w:val="006C449D"/>
    <w:rsid w:val="006C769A"/>
    <w:rsid w:val="006F1D57"/>
    <w:rsid w:val="00701F6E"/>
    <w:rsid w:val="00723258"/>
    <w:rsid w:val="00742BF6"/>
    <w:rsid w:val="00752368"/>
    <w:rsid w:val="007573D6"/>
    <w:rsid w:val="00766970"/>
    <w:rsid w:val="00794085"/>
    <w:rsid w:val="0079476C"/>
    <w:rsid w:val="00797661"/>
    <w:rsid w:val="007B481A"/>
    <w:rsid w:val="007B6DF9"/>
    <w:rsid w:val="007D35E0"/>
    <w:rsid w:val="007D7B5B"/>
    <w:rsid w:val="007D7CFD"/>
    <w:rsid w:val="007E18A9"/>
    <w:rsid w:val="007E39C7"/>
    <w:rsid w:val="007E6F2F"/>
    <w:rsid w:val="007F6DE5"/>
    <w:rsid w:val="0080656F"/>
    <w:rsid w:val="00816517"/>
    <w:rsid w:val="00830C48"/>
    <w:rsid w:val="00840585"/>
    <w:rsid w:val="00850EA2"/>
    <w:rsid w:val="00865641"/>
    <w:rsid w:val="00866C42"/>
    <w:rsid w:val="008729B9"/>
    <w:rsid w:val="008767B9"/>
    <w:rsid w:val="008A4987"/>
    <w:rsid w:val="008A76A1"/>
    <w:rsid w:val="008A7FE0"/>
    <w:rsid w:val="008B7884"/>
    <w:rsid w:val="008D0CF1"/>
    <w:rsid w:val="008E3FB0"/>
    <w:rsid w:val="008F310E"/>
    <w:rsid w:val="00901537"/>
    <w:rsid w:val="009166A1"/>
    <w:rsid w:val="00926AFE"/>
    <w:rsid w:val="00963005"/>
    <w:rsid w:val="009834B2"/>
    <w:rsid w:val="0099657E"/>
    <w:rsid w:val="00997CCA"/>
    <w:rsid w:val="009A341F"/>
    <w:rsid w:val="009A3E69"/>
    <w:rsid w:val="009B3A58"/>
    <w:rsid w:val="009B5BBB"/>
    <w:rsid w:val="009C2150"/>
    <w:rsid w:val="009C4FE2"/>
    <w:rsid w:val="009C655E"/>
    <w:rsid w:val="009D065F"/>
    <w:rsid w:val="009E5582"/>
    <w:rsid w:val="009F4E2A"/>
    <w:rsid w:val="00A15DB5"/>
    <w:rsid w:val="00A42BB5"/>
    <w:rsid w:val="00A4608A"/>
    <w:rsid w:val="00A52B00"/>
    <w:rsid w:val="00A70BFF"/>
    <w:rsid w:val="00A82E64"/>
    <w:rsid w:val="00A83F33"/>
    <w:rsid w:val="00A93C88"/>
    <w:rsid w:val="00A96163"/>
    <w:rsid w:val="00AB2334"/>
    <w:rsid w:val="00AB2528"/>
    <w:rsid w:val="00AB28E0"/>
    <w:rsid w:val="00AC1625"/>
    <w:rsid w:val="00AC5E64"/>
    <w:rsid w:val="00AD1AD7"/>
    <w:rsid w:val="00AD5DA5"/>
    <w:rsid w:val="00AE1BB5"/>
    <w:rsid w:val="00AE2055"/>
    <w:rsid w:val="00AE4363"/>
    <w:rsid w:val="00AF235D"/>
    <w:rsid w:val="00B05A44"/>
    <w:rsid w:val="00B060B3"/>
    <w:rsid w:val="00B138CA"/>
    <w:rsid w:val="00B155FB"/>
    <w:rsid w:val="00B2083A"/>
    <w:rsid w:val="00B40C17"/>
    <w:rsid w:val="00B546C9"/>
    <w:rsid w:val="00B8365D"/>
    <w:rsid w:val="00B93AFC"/>
    <w:rsid w:val="00B97D1F"/>
    <w:rsid w:val="00BA3679"/>
    <w:rsid w:val="00BB1719"/>
    <w:rsid w:val="00BB47E2"/>
    <w:rsid w:val="00BC79BE"/>
    <w:rsid w:val="00BD5812"/>
    <w:rsid w:val="00BE21CC"/>
    <w:rsid w:val="00BE30D0"/>
    <w:rsid w:val="00BF2C06"/>
    <w:rsid w:val="00BF3367"/>
    <w:rsid w:val="00BF4696"/>
    <w:rsid w:val="00C04B25"/>
    <w:rsid w:val="00C06208"/>
    <w:rsid w:val="00C170D8"/>
    <w:rsid w:val="00C27C46"/>
    <w:rsid w:val="00C500EC"/>
    <w:rsid w:val="00C5107B"/>
    <w:rsid w:val="00C525E4"/>
    <w:rsid w:val="00C5737E"/>
    <w:rsid w:val="00C57BC2"/>
    <w:rsid w:val="00C65646"/>
    <w:rsid w:val="00C66CA5"/>
    <w:rsid w:val="00C76E3E"/>
    <w:rsid w:val="00C77852"/>
    <w:rsid w:val="00CA6708"/>
    <w:rsid w:val="00CA711C"/>
    <w:rsid w:val="00CB3057"/>
    <w:rsid w:val="00CB333D"/>
    <w:rsid w:val="00CE2CA0"/>
    <w:rsid w:val="00CE4AC0"/>
    <w:rsid w:val="00CE6B45"/>
    <w:rsid w:val="00CE7E43"/>
    <w:rsid w:val="00CF31AA"/>
    <w:rsid w:val="00D114CC"/>
    <w:rsid w:val="00D17E59"/>
    <w:rsid w:val="00D3346E"/>
    <w:rsid w:val="00D35651"/>
    <w:rsid w:val="00D35FD4"/>
    <w:rsid w:val="00D36DFD"/>
    <w:rsid w:val="00D40D84"/>
    <w:rsid w:val="00D42983"/>
    <w:rsid w:val="00D50E5E"/>
    <w:rsid w:val="00D50FDB"/>
    <w:rsid w:val="00D57FEB"/>
    <w:rsid w:val="00D62276"/>
    <w:rsid w:val="00D62CA2"/>
    <w:rsid w:val="00D645AB"/>
    <w:rsid w:val="00D67D33"/>
    <w:rsid w:val="00D72F13"/>
    <w:rsid w:val="00D81CF2"/>
    <w:rsid w:val="00D854FB"/>
    <w:rsid w:val="00D857DA"/>
    <w:rsid w:val="00D9711C"/>
    <w:rsid w:val="00D97728"/>
    <w:rsid w:val="00DB07E1"/>
    <w:rsid w:val="00DB2048"/>
    <w:rsid w:val="00DC149D"/>
    <w:rsid w:val="00DC5C05"/>
    <w:rsid w:val="00DD7552"/>
    <w:rsid w:val="00DD7713"/>
    <w:rsid w:val="00DD7FDB"/>
    <w:rsid w:val="00DF523C"/>
    <w:rsid w:val="00E00EEA"/>
    <w:rsid w:val="00E02DD3"/>
    <w:rsid w:val="00E10D57"/>
    <w:rsid w:val="00E2382C"/>
    <w:rsid w:val="00E354EB"/>
    <w:rsid w:val="00E4007B"/>
    <w:rsid w:val="00E67129"/>
    <w:rsid w:val="00E7150F"/>
    <w:rsid w:val="00E722EF"/>
    <w:rsid w:val="00E73F49"/>
    <w:rsid w:val="00E931EC"/>
    <w:rsid w:val="00E946F5"/>
    <w:rsid w:val="00EA0379"/>
    <w:rsid w:val="00EC1735"/>
    <w:rsid w:val="00EC47B7"/>
    <w:rsid w:val="00EE3AE2"/>
    <w:rsid w:val="00EE5144"/>
    <w:rsid w:val="00EE6403"/>
    <w:rsid w:val="00EE781B"/>
    <w:rsid w:val="00EF05C3"/>
    <w:rsid w:val="00EF41CA"/>
    <w:rsid w:val="00F031DE"/>
    <w:rsid w:val="00F04297"/>
    <w:rsid w:val="00F112BE"/>
    <w:rsid w:val="00F170F0"/>
    <w:rsid w:val="00F17F65"/>
    <w:rsid w:val="00F40D59"/>
    <w:rsid w:val="00F719A6"/>
    <w:rsid w:val="00F84B41"/>
    <w:rsid w:val="00F95C47"/>
    <w:rsid w:val="00FA29C5"/>
    <w:rsid w:val="00FA3B53"/>
    <w:rsid w:val="00FA4432"/>
    <w:rsid w:val="00FB0E5D"/>
    <w:rsid w:val="00FD5DC3"/>
    <w:rsid w:val="00FE5F12"/>
    <w:rsid w:val="00FF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63F411"/>
  <w15:docId w15:val="{1BB3B395-AA6D-4D2B-B04D-BF485DCC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 w:cs="Arial"/>
      <w:i/>
      <w:color w:val="FF0000"/>
      <w:sz w:val="36"/>
      <w:szCs w:val="36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32D73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532D73"/>
    <w:pPr>
      <w:tabs>
        <w:tab w:val="center" w:pos="4419"/>
        <w:tab w:val="right" w:pos="8838"/>
      </w:tabs>
    </w:pPr>
  </w:style>
  <w:style w:type="character" w:styleId="Hipervnculo">
    <w:name w:val="Hyperlink"/>
    <w:rsid w:val="00723258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D62C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D62CA2"/>
    <w:rPr>
      <w:rFonts w:ascii="Segoe UI" w:hAnsi="Segoe UI" w:cs="Segoe UI"/>
      <w:i/>
      <w:color w:val="FF0000"/>
      <w:sz w:val="18"/>
      <w:szCs w:val="18"/>
      <w:lang w:val="es-MX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F4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37601-B852-4A69-BD2C-5D115C9DA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ASOCISION VALPARAISO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ANEJUD</dc:creator>
  <cp:lastModifiedBy>Eduardo Bravo Chacon</cp:lastModifiedBy>
  <cp:revision>15</cp:revision>
  <cp:lastPrinted>2022-06-24T15:02:00Z</cp:lastPrinted>
  <dcterms:created xsi:type="dcterms:W3CDTF">2022-08-01T18:04:00Z</dcterms:created>
  <dcterms:modified xsi:type="dcterms:W3CDTF">2023-07-19T16:13:00Z</dcterms:modified>
</cp:coreProperties>
</file>